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6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143"/>
        <w:gridCol w:w="430"/>
        <w:gridCol w:w="1309"/>
        <w:gridCol w:w="1150"/>
        <w:gridCol w:w="430"/>
        <w:gridCol w:w="1328"/>
        <w:gridCol w:w="1243"/>
        <w:gridCol w:w="490"/>
        <w:gridCol w:w="1328"/>
      </w:tblGrid>
      <w:tr w:rsidR="00D60282" w14:paraId="559B43E2" w14:textId="77777777" w:rsidTr="00D60282">
        <w:trPr>
          <w:trHeight w:val="408"/>
        </w:trPr>
        <w:tc>
          <w:tcPr>
            <w:tcW w:w="105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382BD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36"/>
                <w:szCs w:val="36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36"/>
                <w:szCs w:val="36"/>
                <w:lang w:eastAsia="en-AU"/>
                <w14:ligatures w14:val="none"/>
              </w:rPr>
              <w:t>2023 WHYALLA REGIONAL CARNIVAL</w:t>
            </w:r>
          </w:p>
        </w:tc>
      </w:tr>
      <w:tr w:rsidR="00D60282" w14:paraId="72117E6B" w14:textId="77777777" w:rsidTr="00D60282">
        <w:trPr>
          <w:trHeight w:val="36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809EC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884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6DE3" w14:textId="77777777" w:rsidR="00D60282" w:rsidRDefault="00D60282" w:rsidP="00FB34DA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lang w:eastAsia="en-AU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lang w:eastAsia="en-AU"/>
                <w14:ligatures w14:val="none"/>
              </w:rPr>
              <w:t>SUNDAY APRIL 30</w:t>
            </w:r>
          </w:p>
        </w:tc>
      </w:tr>
      <w:tr w:rsidR="00D60282" w14:paraId="1167D49C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BD0B9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10.00am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1ACE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1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2341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2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D6D54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3</w:t>
            </w:r>
          </w:p>
        </w:tc>
      </w:tr>
      <w:tr w:rsidR="00D60282" w:rsidRPr="000A3488" w14:paraId="3F2D741E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414C6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  <w:t>10.00 - 10.25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DE14C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F3A1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U12 Boys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4B37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U12 Boys</w:t>
            </w:r>
          </w:p>
        </w:tc>
      </w:tr>
      <w:tr w:rsidR="00D60282" w:rsidRPr="000A3488" w14:paraId="7FA3490F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C7565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  <w:t>10.30 -10.55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7D02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7CFB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9F6D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3BDFD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Whyalla 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C5EE4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0B5A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Pt Lincoln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35CC" w14:textId="77777777" w:rsidR="00D60282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 xml:space="preserve">Whyalla </w:t>
            </w:r>
          </w:p>
          <w:p w14:paraId="444D29DA" w14:textId="5DC639E0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5D6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B42E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Pt Lincoln 3</w:t>
            </w:r>
          </w:p>
        </w:tc>
      </w:tr>
      <w:tr w:rsidR="00D60282" w:rsidRPr="000A3488" w14:paraId="262056C0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6CA6C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  <w:t>5 mins half time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06261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B1893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AAAA1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9343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7B0E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C2E5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899F0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688B9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7D056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D60282" w14:paraId="16AC7461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CBF9E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11.00am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EF43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1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A8F2A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2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3672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3</w:t>
            </w:r>
          </w:p>
        </w:tc>
      </w:tr>
      <w:tr w:rsidR="00D60282" w14:paraId="1FAC1B23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97338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  <w:t>11.00 - 11.25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1E36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  <w:t>Under 14 Boys 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1C2A0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en-AU"/>
                <w14:ligatures w14:val="none"/>
              </w:rPr>
            </w:pPr>
            <w:r w:rsidRPr="006A537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U12 Boys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5921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  <w:t>Under 13 Girls</w:t>
            </w:r>
          </w:p>
        </w:tc>
      </w:tr>
      <w:tr w:rsidR="00D60282" w:rsidRPr="000A3488" w14:paraId="4C7689FB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C085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  <w:t>11.30 -11.55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67A3" w14:textId="77777777" w:rsidR="00D60282" w:rsidRPr="000A3488" w:rsidRDefault="00D60282" w:rsidP="00FB34DA">
            <w:pPr>
              <w:jc w:val="center"/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  <w:t>Whyalla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3B054" w14:textId="77777777" w:rsidR="00D60282" w:rsidRPr="000A3488" w:rsidRDefault="00D60282" w:rsidP="00FB34DA">
            <w:pPr>
              <w:jc w:val="center"/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77BC" w14:textId="77777777" w:rsidR="00D60282" w:rsidRPr="000A3488" w:rsidRDefault="00D60282" w:rsidP="00FB34DA">
            <w:pPr>
              <w:jc w:val="center"/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  <w:t>Pt Lincoln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E2C75" w14:textId="77777777" w:rsidR="00D60282" w:rsidRPr="006A537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6A537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 xml:space="preserve">Whyalla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5115" w14:textId="77777777" w:rsidR="00D60282" w:rsidRPr="006A537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6A537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F5E89" w14:textId="77777777" w:rsidR="00D60282" w:rsidRPr="006A537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6A537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 xml:space="preserve">Pt Lincoln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6151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highlight w:val="green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  <w:t>Whyalla</w:t>
            </w:r>
            <w:r w:rsidRPr="000A348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highlight w:val="green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5F6D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highlight w:val="green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D44D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highlight w:val="green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  <w:t>Riverland</w:t>
            </w:r>
          </w:p>
        </w:tc>
      </w:tr>
      <w:tr w:rsidR="00D60282" w:rsidRPr="000A3488" w14:paraId="3733A1F2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2D55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  <w:t>5 mins half time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01D33" w14:textId="77777777" w:rsidR="00D60282" w:rsidRPr="000A3488" w:rsidRDefault="00D60282" w:rsidP="00FB34DA">
            <w:pPr>
              <w:rPr>
                <w:color w:val="00B0F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0929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56FB7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A934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7150C" w14:textId="77777777" w:rsidR="00D60282" w:rsidRPr="000A3488" w:rsidRDefault="00D60282" w:rsidP="00FB34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F2913" w14:textId="77777777" w:rsidR="00D60282" w:rsidRPr="000A3488" w:rsidRDefault="00D60282" w:rsidP="00FB34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B52F" w14:textId="77777777" w:rsidR="00D60282" w:rsidRPr="000A3488" w:rsidRDefault="00D60282" w:rsidP="00FB34DA">
            <w:pPr>
              <w:rPr>
                <w:color w:val="7030A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D2DE" w14:textId="77777777" w:rsidR="00D60282" w:rsidRPr="000A3488" w:rsidRDefault="00D60282" w:rsidP="00FB34DA">
            <w:pPr>
              <w:rPr>
                <w:color w:val="7030A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862A" w14:textId="77777777" w:rsidR="00D60282" w:rsidRPr="000A3488" w:rsidRDefault="00D60282" w:rsidP="00FB34DA">
            <w:pPr>
              <w:rPr>
                <w:color w:val="7030A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D60282" w14:paraId="554F4C86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8C97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12.00pm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6683A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1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5E13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2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AD30C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3</w:t>
            </w:r>
          </w:p>
        </w:tc>
      </w:tr>
      <w:tr w:rsidR="00D60282" w:rsidRPr="000A3488" w14:paraId="7489870F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905D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  <w:t>12.00 - 12.20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17E7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  <w:t> Under 16 Girls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C3C5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U12 Boys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4803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U12 Boys</w:t>
            </w:r>
          </w:p>
        </w:tc>
      </w:tr>
      <w:tr w:rsidR="00D60282" w:rsidRPr="000A3488" w14:paraId="29BBC7C1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F40E9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  <w:t>12.30 - 12.55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0B39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  <w:t>Whyalla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8F15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6D865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  <w:t>Pt Lincoln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6446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Whyalla 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B9324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B162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Pt Lincoln 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9392" w14:textId="77777777" w:rsidR="00D60282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 xml:space="preserve">Whyalla </w:t>
            </w:r>
          </w:p>
          <w:p w14:paraId="79D9C641" w14:textId="61C78A68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9AA8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005C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Pt Lincoln 2</w:t>
            </w:r>
          </w:p>
        </w:tc>
      </w:tr>
      <w:tr w:rsidR="00D60282" w:rsidRPr="000A3488" w14:paraId="68FF588E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F42F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  <w:t>5 mins half time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63FA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2A71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E281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C4436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7AD3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B4C3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07AF3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9B83" w14:textId="77777777" w:rsidR="00D60282" w:rsidRPr="000A3488" w:rsidRDefault="00D60282" w:rsidP="00FB34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FC542" w14:textId="77777777" w:rsidR="00D60282" w:rsidRPr="000A3488" w:rsidRDefault="00D60282" w:rsidP="00FB34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D60282" w14:paraId="76956254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528CA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1.00pm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81C2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1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C80B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2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1C4C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3</w:t>
            </w:r>
          </w:p>
        </w:tc>
      </w:tr>
      <w:tr w:rsidR="00D60282" w14:paraId="63A284A2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1EBC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  <w:t>1.00 - 1.25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9F3A1" w14:textId="77777777" w:rsidR="00D60282" w:rsidRPr="000A3488" w:rsidRDefault="00D60282" w:rsidP="00FB34DA">
            <w:pPr>
              <w:jc w:val="center"/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  <w:t xml:space="preserve">Under 14 Boys 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43F73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U12 Boys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286C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  <w:t xml:space="preserve">Under 13 Girls </w:t>
            </w:r>
          </w:p>
        </w:tc>
      </w:tr>
      <w:tr w:rsidR="00D60282" w:rsidRPr="001F59D7" w14:paraId="1F968F1A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2D0A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  <w:t>1.30- 1.55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D1F1" w14:textId="77777777" w:rsidR="00D60282" w:rsidRPr="000A3488" w:rsidRDefault="00D60282" w:rsidP="00FB34DA">
            <w:pPr>
              <w:jc w:val="center"/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  <w:t>Whyalla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E764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29CD5" w14:textId="77777777" w:rsidR="00D60282" w:rsidRPr="000A3488" w:rsidRDefault="00D60282" w:rsidP="00FB34DA">
            <w:pPr>
              <w:jc w:val="center"/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  <w:t>Pt Lincoln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3F04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Whyalla 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59AA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1A71A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Pt Lincoln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49D6" w14:textId="77777777" w:rsidR="00D60282" w:rsidRPr="001F59D7" w:rsidRDefault="00D60282" w:rsidP="00FB34DA">
            <w:pPr>
              <w:jc w:val="center"/>
              <w:rPr>
                <w:b/>
                <w:bCs/>
                <w:color w:val="7030A0"/>
                <w:sz w:val="24"/>
                <w:szCs w:val="24"/>
                <w:highlight w:val="green"/>
                <w:lang w:eastAsia="en-AU"/>
                <w14:ligatures w14:val="none"/>
              </w:rPr>
            </w:pPr>
            <w:r w:rsidRPr="00D4148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  <w:t>Riverland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9C30" w14:textId="77777777" w:rsidR="00D60282" w:rsidRPr="001F59D7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highlight w:val="green"/>
                <w:lang w:eastAsia="en-AU"/>
                <w14:ligatures w14:val="none"/>
              </w:rPr>
            </w:pPr>
            <w:r w:rsidRPr="00D4148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  <w:t>vs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CA9C" w14:textId="77777777" w:rsidR="00D60282" w:rsidRPr="001F59D7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highlight w:val="green"/>
                <w:lang w:eastAsia="en-AU"/>
                <w14:ligatures w14:val="none"/>
              </w:rPr>
            </w:pPr>
            <w:r w:rsidRPr="00D4148C">
              <w:rPr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  <w:t>Pt Lincoln</w:t>
            </w:r>
          </w:p>
        </w:tc>
      </w:tr>
      <w:tr w:rsidR="00D60282" w:rsidRPr="000A3488" w14:paraId="5987EE4E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C9669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  <w:t>5 mins half time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1C4E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E03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1F356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119F7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DC59D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2EA4F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39D1C" w14:textId="77777777" w:rsidR="00D60282" w:rsidRPr="000A3488" w:rsidRDefault="00D60282" w:rsidP="00FB34DA">
            <w:pPr>
              <w:rPr>
                <w:color w:val="7030A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F0ECB" w14:textId="77777777" w:rsidR="00D60282" w:rsidRPr="000A3488" w:rsidRDefault="00D60282" w:rsidP="00FB34DA">
            <w:pPr>
              <w:rPr>
                <w:color w:val="7030A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7507F" w14:textId="77777777" w:rsidR="00D60282" w:rsidRPr="000A3488" w:rsidRDefault="00D60282" w:rsidP="00FB34DA">
            <w:pPr>
              <w:rPr>
                <w:color w:val="7030A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D60282" w14:paraId="2C43C309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DFBD4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2.00pm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D785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1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2EB8C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305F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2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38B8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3</w:t>
            </w:r>
          </w:p>
        </w:tc>
      </w:tr>
      <w:tr w:rsidR="00D60282" w:rsidRPr="000A3488" w14:paraId="01B1CF14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0217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  <w:t>2.00 - 2.25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13AE" w14:textId="77777777" w:rsidR="00D60282" w:rsidRPr="000A3488" w:rsidRDefault="00D60282" w:rsidP="00FB34DA">
            <w:pPr>
              <w:jc w:val="center"/>
              <w:rPr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  <w:t>Under 16 Girls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6E68F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U12 Boys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C873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D60282" w:rsidRPr="000A3488" w14:paraId="5765AC32" w14:textId="77777777" w:rsidTr="00D60282">
        <w:trPr>
          <w:trHeight w:val="58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E9F1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  <w:t>2.30 - 2.55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7474" w14:textId="77777777" w:rsidR="00D60282" w:rsidRPr="000A3488" w:rsidRDefault="00D60282" w:rsidP="00FB34DA">
            <w:pPr>
              <w:jc w:val="center"/>
              <w:rPr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  <w:t>Whyalla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875EE" w14:textId="77777777" w:rsidR="00D60282" w:rsidRPr="000A3488" w:rsidRDefault="00D60282" w:rsidP="00FB34DA">
            <w:pPr>
              <w:jc w:val="center"/>
              <w:rPr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2BF6" w14:textId="77777777" w:rsidR="00D60282" w:rsidRPr="000A3488" w:rsidRDefault="00D60282" w:rsidP="00FB34DA">
            <w:pPr>
              <w:jc w:val="center"/>
              <w:rPr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  <w:t>Pt Lincoln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69FD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Whyalla 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DEC9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90A0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Pt Lincoln 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082B" w14:textId="77777777" w:rsidR="00D60282" w:rsidRPr="000A3488" w:rsidRDefault="00D60282" w:rsidP="00FB34DA">
            <w:pPr>
              <w:jc w:val="center"/>
              <w:rPr>
                <w:b/>
                <w:bCs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1C62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5AF5F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D60282" w:rsidRPr="000A3488" w14:paraId="1B0C8023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EE73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  <w:t>5 mins half time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AE61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C223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9F25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33CC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B0D89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2F200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AAA71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96C9E" w14:textId="77777777" w:rsidR="00D60282" w:rsidRPr="000A3488" w:rsidRDefault="00D60282" w:rsidP="00FB34DA">
            <w:pPr>
              <w:rPr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8D2C0" w14:textId="77777777" w:rsidR="00D60282" w:rsidRPr="000A3488" w:rsidRDefault="00D60282" w:rsidP="00FB34DA">
            <w:pPr>
              <w:rPr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9D210" w14:textId="77777777" w:rsidR="00D60282" w:rsidRPr="000A3488" w:rsidRDefault="00D60282" w:rsidP="00FB34DA">
            <w:pPr>
              <w:rPr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D60282" w14:paraId="28D4D77E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8DC4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3.00pm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63E2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1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9A1C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AU"/>
                <w14:ligatures w14:val="none"/>
              </w:rPr>
            </w:pPr>
            <w:r w:rsidRPr="00305F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2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092D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  <w14:ligatures w14:val="none"/>
              </w:rPr>
              <w:t>Pitch 3</w:t>
            </w:r>
          </w:p>
        </w:tc>
      </w:tr>
      <w:tr w:rsidR="00D60282" w:rsidRPr="000A3488" w14:paraId="05201D8F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D5F1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  <w:t>3.00 - 3.25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37DF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U12 Boys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B3E22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U12 Boys</w:t>
            </w: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42D7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  <w:t>Under 13 Girls</w:t>
            </w:r>
          </w:p>
        </w:tc>
      </w:tr>
      <w:tr w:rsidR="00D60282" w:rsidRPr="000A3488" w14:paraId="149145EE" w14:textId="77777777" w:rsidTr="00D60282">
        <w:trPr>
          <w:trHeight w:val="58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AAD33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AU"/>
                <w14:ligatures w14:val="none"/>
              </w:rPr>
              <w:t>3.30 - 3.55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447B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Whyalla 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2368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4F3B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Pt Lincoln 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6D6B" w14:textId="77777777" w:rsidR="00D60282" w:rsidRPr="000A3488" w:rsidRDefault="00D60282" w:rsidP="00FB34DA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Whyalla 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5354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vs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6C7F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  <w:t>Pt Lincoln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19B5" w14:textId="77777777" w:rsidR="00D60282" w:rsidRPr="000A3488" w:rsidRDefault="00D60282" w:rsidP="00FB34DA">
            <w:pPr>
              <w:jc w:val="center"/>
              <w:rPr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  <w:t>Pt Lincoln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F8DD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  <w:t>vs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1465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</w:pPr>
            <w:r w:rsidRPr="000A348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AU"/>
                <w14:ligatures w14:val="none"/>
              </w:rPr>
              <w:t>Whyalla</w:t>
            </w:r>
            <w:r w:rsidRPr="000A348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highlight w:val="green"/>
                <w:lang w:eastAsia="en-AU"/>
                <w14:ligatures w14:val="none"/>
              </w:rPr>
              <w:t xml:space="preserve"> </w:t>
            </w:r>
          </w:p>
        </w:tc>
      </w:tr>
      <w:tr w:rsidR="00D60282" w:rsidRPr="000A3488" w14:paraId="591B9DDA" w14:textId="77777777" w:rsidTr="00D60282">
        <w:trPr>
          <w:trHeight w:val="300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469C5" w14:textId="77777777" w:rsidR="00D60282" w:rsidRDefault="00D60282" w:rsidP="00FB34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AU"/>
                <w14:ligatures w14:val="none"/>
              </w:rPr>
              <w:t>5 mins half time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A67C9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C4CDB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484C" w14:textId="77777777" w:rsidR="00D60282" w:rsidRPr="000A3488" w:rsidRDefault="00D60282" w:rsidP="00FB34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B642C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EE0A6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D1308" w14:textId="77777777" w:rsidR="00D60282" w:rsidRPr="000A3488" w:rsidRDefault="00D60282" w:rsidP="00FB34DA">
            <w:pPr>
              <w:rPr>
                <w:color w:val="FF000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FBB67" w14:textId="77777777" w:rsidR="00D60282" w:rsidRPr="000A3488" w:rsidRDefault="00D60282" w:rsidP="00FB34DA">
            <w:pPr>
              <w:rPr>
                <w:color w:val="7030A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51951" w14:textId="77777777" w:rsidR="00D60282" w:rsidRPr="000A3488" w:rsidRDefault="00D60282" w:rsidP="00FB34DA">
            <w:pPr>
              <w:rPr>
                <w:color w:val="7030A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8E310" w14:textId="77777777" w:rsidR="00D60282" w:rsidRPr="000A3488" w:rsidRDefault="00D60282" w:rsidP="00FB34DA">
            <w:pPr>
              <w:rPr>
                <w:color w:val="7030A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3A593E0A" w14:textId="1A9630BA" w:rsidR="00413241" w:rsidRDefault="00000000" w:rsidP="00D60282">
      <w:pPr>
        <w:jc w:val="center"/>
      </w:pPr>
    </w:p>
    <w:p w14:paraId="0ED80AEB" w14:textId="3B2A70FA" w:rsidR="00D60282" w:rsidRDefault="00D60282" w:rsidP="00D60282">
      <w:pPr>
        <w:jc w:val="center"/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483"/>
        <w:gridCol w:w="3396"/>
        <w:gridCol w:w="222"/>
        <w:gridCol w:w="482"/>
        <w:gridCol w:w="3396"/>
      </w:tblGrid>
      <w:tr w:rsidR="00D60282" w:rsidRPr="00D60282" w14:paraId="227B5B6B" w14:textId="77777777" w:rsidTr="00D60282">
        <w:trPr>
          <w:trHeight w:val="1224"/>
        </w:trPr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B35F" w14:textId="77777777" w:rsidR="00D60282" w:rsidRDefault="00D60282" w:rsidP="00D60282">
            <w:pPr>
              <w:jc w:val="center"/>
              <w:rPr>
                <w:rFonts w:eastAsia="Times New Roman"/>
                <w:color w:val="000000"/>
                <w:sz w:val="96"/>
                <w:szCs w:val="96"/>
                <w:lang w:eastAsia="en-AU"/>
                <w14:ligatures w14:val="none"/>
              </w:rPr>
            </w:pPr>
          </w:p>
          <w:p w14:paraId="65E2B319" w14:textId="77777777" w:rsidR="00D60282" w:rsidRDefault="00D60282" w:rsidP="00D60282">
            <w:pPr>
              <w:jc w:val="center"/>
              <w:rPr>
                <w:rFonts w:eastAsia="Times New Roman"/>
                <w:color w:val="000000"/>
                <w:sz w:val="96"/>
                <w:szCs w:val="96"/>
                <w:lang w:eastAsia="en-AU"/>
                <w14:ligatures w14:val="none"/>
              </w:rPr>
            </w:pPr>
          </w:p>
          <w:p w14:paraId="1040D6C1" w14:textId="3B451FD3" w:rsidR="00D60282" w:rsidRPr="00D60282" w:rsidRDefault="00D60282" w:rsidP="00D60282">
            <w:pPr>
              <w:jc w:val="center"/>
              <w:rPr>
                <w:rFonts w:eastAsia="Times New Roman"/>
                <w:color w:val="000000"/>
                <w:sz w:val="96"/>
                <w:szCs w:val="96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0000"/>
                <w:sz w:val="96"/>
                <w:szCs w:val="96"/>
                <w:lang w:eastAsia="en-AU"/>
                <w14:ligatures w14:val="none"/>
              </w:rPr>
              <w:lastRenderedPageBreak/>
              <w:t>2023 Team List</w:t>
            </w:r>
          </w:p>
        </w:tc>
      </w:tr>
      <w:tr w:rsidR="00D60282" w:rsidRPr="00D60282" w14:paraId="48031783" w14:textId="77777777" w:rsidTr="00D60282">
        <w:trPr>
          <w:trHeight w:val="28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DF46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0000"/>
                <w:sz w:val="96"/>
                <w:szCs w:val="96"/>
                <w:lang w:eastAsia="en-AU"/>
                <w14:ligatures w14:val="non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849A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F1AB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1246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E983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60282" w:rsidRPr="00D60282" w14:paraId="2CE9ED98" w14:textId="77777777" w:rsidTr="00D60282">
        <w:trPr>
          <w:trHeight w:val="624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DD06" w14:textId="77777777" w:rsidR="00D60282" w:rsidRPr="00D60282" w:rsidRDefault="00D60282" w:rsidP="00D60282">
            <w:pPr>
              <w:jc w:val="center"/>
              <w:rPr>
                <w:rFonts w:eastAsia="Times New Roman"/>
                <w:b/>
                <w:bCs/>
                <w:color w:val="7030A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b/>
                <w:bCs/>
                <w:color w:val="7030A0"/>
                <w:sz w:val="48"/>
                <w:szCs w:val="48"/>
                <w:lang w:eastAsia="en-AU"/>
                <w14:ligatures w14:val="none"/>
              </w:rPr>
              <w:t>Under 16 Girls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041" w14:textId="77777777" w:rsidR="00D60282" w:rsidRPr="00D60282" w:rsidRDefault="00D60282" w:rsidP="00D60282">
            <w:pPr>
              <w:jc w:val="center"/>
              <w:rPr>
                <w:rFonts w:eastAsia="Times New Roman"/>
                <w:b/>
                <w:bCs/>
                <w:color w:val="7030A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3859F" w14:textId="77777777" w:rsidR="00D60282" w:rsidRPr="00D60282" w:rsidRDefault="00D60282" w:rsidP="00D60282">
            <w:pPr>
              <w:jc w:val="center"/>
              <w:rPr>
                <w:rFonts w:eastAsia="Times New Roman"/>
                <w:b/>
                <w:bCs/>
                <w:color w:val="0070C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b/>
                <w:bCs/>
                <w:color w:val="0070C0"/>
                <w:sz w:val="48"/>
                <w:szCs w:val="48"/>
                <w:lang w:eastAsia="en-AU"/>
                <w14:ligatures w14:val="none"/>
              </w:rPr>
              <w:t>Under 14 Boys</w:t>
            </w:r>
          </w:p>
        </w:tc>
      </w:tr>
      <w:tr w:rsidR="00D60282" w:rsidRPr="00D60282" w14:paraId="0825A23A" w14:textId="77777777" w:rsidTr="00D60282">
        <w:trPr>
          <w:trHeight w:val="6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A8FA" w14:textId="77777777" w:rsidR="00D60282" w:rsidRPr="00D60282" w:rsidRDefault="00D60282" w:rsidP="00D60282">
            <w:pPr>
              <w:jc w:val="center"/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409C" w14:textId="77777777" w:rsidR="00D60282" w:rsidRPr="00D60282" w:rsidRDefault="00D60282" w:rsidP="00D60282">
            <w:pPr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  <w:t xml:space="preserve">Whyalla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6695" w14:textId="77777777" w:rsidR="00D60282" w:rsidRPr="00D60282" w:rsidRDefault="00D60282" w:rsidP="00D60282">
            <w:pPr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27AA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6DD0" w14:textId="77777777" w:rsidR="00D60282" w:rsidRPr="00D60282" w:rsidRDefault="00D60282" w:rsidP="00D60282">
            <w:pPr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  <w:t>Whyalla</w:t>
            </w:r>
          </w:p>
        </w:tc>
      </w:tr>
      <w:tr w:rsidR="00D60282" w:rsidRPr="00D60282" w14:paraId="6CDE37EC" w14:textId="77777777" w:rsidTr="00D60282">
        <w:trPr>
          <w:trHeight w:val="62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07F" w14:textId="77777777" w:rsidR="00D60282" w:rsidRPr="00D60282" w:rsidRDefault="00D60282" w:rsidP="00D60282">
            <w:pPr>
              <w:jc w:val="center"/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0F2C" w14:textId="77777777" w:rsidR="00D60282" w:rsidRPr="00D60282" w:rsidRDefault="00D60282" w:rsidP="00D60282">
            <w:pPr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  <w:t>Pt Lincoln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C5F3" w14:textId="77777777" w:rsidR="00D60282" w:rsidRPr="00D60282" w:rsidRDefault="00D60282" w:rsidP="00D60282">
            <w:pPr>
              <w:rPr>
                <w:rFonts w:eastAsia="Times New Roman"/>
                <w:color w:val="7030A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99B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92BD" w14:textId="77777777" w:rsidR="00D60282" w:rsidRPr="00D60282" w:rsidRDefault="00D60282" w:rsidP="00D60282">
            <w:pPr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70C0"/>
                <w:sz w:val="48"/>
                <w:szCs w:val="48"/>
                <w:lang w:eastAsia="en-AU"/>
                <w14:ligatures w14:val="none"/>
              </w:rPr>
              <w:t>Pt Lincoln</w:t>
            </w:r>
          </w:p>
        </w:tc>
      </w:tr>
    </w:tbl>
    <w:p w14:paraId="76070E50" w14:textId="44FDB0EE" w:rsidR="00D60282" w:rsidRDefault="00D60282" w:rsidP="00D60282">
      <w:pPr>
        <w:jc w:val="center"/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460"/>
        <w:gridCol w:w="3047"/>
        <w:gridCol w:w="960"/>
        <w:gridCol w:w="460"/>
        <w:gridCol w:w="3018"/>
      </w:tblGrid>
      <w:tr w:rsidR="00D60282" w:rsidRPr="00D60282" w14:paraId="123E9840" w14:textId="77777777" w:rsidTr="00D60282">
        <w:trPr>
          <w:trHeight w:val="62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87791" w14:textId="77777777" w:rsidR="00D60282" w:rsidRPr="00D60282" w:rsidRDefault="00D60282" w:rsidP="00D60282">
            <w:pPr>
              <w:jc w:val="center"/>
              <w:rPr>
                <w:rFonts w:eastAsia="Times New Roman"/>
                <w:b/>
                <w:bCs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b/>
                <w:bCs/>
                <w:color w:val="FF00FF"/>
                <w:sz w:val="48"/>
                <w:szCs w:val="48"/>
                <w:lang w:eastAsia="en-AU"/>
                <w14:ligatures w14:val="none"/>
              </w:rPr>
              <w:t>Under 13 Girls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DA5" w14:textId="77777777" w:rsidR="00D60282" w:rsidRPr="00D60282" w:rsidRDefault="00D60282" w:rsidP="00D60282">
            <w:pPr>
              <w:jc w:val="center"/>
              <w:rPr>
                <w:rFonts w:eastAsia="Times New Roman"/>
                <w:b/>
                <w:bCs/>
                <w:color w:val="FF00FF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0EFDB" w14:textId="77777777" w:rsidR="00D60282" w:rsidRPr="00D60282" w:rsidRDefault="00D60282" w:rsidP="00D60282">
            <w:pPr>
              <w:jc w:val="center"/>
              <w:rPr>
                <w:rFonts w:eastAsia="Times New Roman"/>
                <w:b/>
                <w:bCs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b/>
                <w:bCs/>
                <w:color w:val="00B050"/>
                <w:sz w:val="48"/>
                <w:szCs w:val="48"/>
                <w:lang w:eastAsia="en-AU"/>
                <w14:ligatures w14:val="none"/>
              </w:rPr>
              <w:t>Under 12 Boys</w:t>
            </w:r>
          </w:p>
        </w:tc>
      </w:tr>
      <w:tr w:rsidR="00D60282" w:rsidRPr="00D60282" w14:paraId="0C95357F" w14:textId="77777777" w:rsidTr="00D60282">
        <w:trPr>
          <w:trHeight w:val="624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41D" w14:textId="77777777" w:rsidR="00D60282" w:rsidRPr="00D60282" w:rsidRDefault="00D60282" w:rsidP="00D60282">
            <w:pPr>
              <w:jc w:val="center"/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CD3D" w14:textId="77777777" w:rsidR="00D60282" w:rsidRPr="00D60282" w:rsidRDefault="00D60282" w:rsidP="00D60282">
            <w:pPr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  <w:t>Whyalla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798B" w14:textId="77777777" w:rsidR="00D60282" w:rsidRPr="00D60282" w:rsidRDefault="00D60282" w:rsidP="00D60282">
            <w:pPr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C847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C29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Whyalla 1</w:t>
            </w:r>
          </w:p>
        </w:tc>
      </w:tr>
      <w:tr w:rsidR="00D60282" w:rsidRPr="00D60282" w14:paraId="408A57A8" w14:textId="77777777" w:rsidTr="00D60282">
        <w:trPr>
          <w:trHeight w:val="624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03E" w14:textId="77777777" w:rsidR="00D60282" w:rsidRPr="00D60282" w:rsidRDefault="00D60282" w:rsidP="00D60282">
            <w:pPr>
              <w:jc w:val="center"/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02D3" w14:textId="77777777" w:rsidR="00D60282" w:rsidRPr="00D60282" w:rsidRDefault="00D60282" w:rsidP="00D60282">
            <w:pPr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  <w:t>Pt Lincoln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2C7F" w14:textId="77777777" w:rsidR="00D60282" w:rsidRPr="00D60282" w:rsidRDefault="00D60282" w:rsidP="00D60282">
            <w:pPr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E7CA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0B4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Whyalla 2</w:t>
            </w:r>
          </w:p>
        </w:tc>
      </w:tr>
      <w:tr w:rsidR="00D60282" w:rsidRPr="00D60282" w14:paraId="6ACB002A" w14:textId="77777777" w:rsidTr="00D60282">
        <w:trPr>
          <w:trHeight w:val="624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9FB3" w14:textId="77777777" w:rsidR="00D60282" w:rsidRPr="00D60282" w:rsidRDefault="00D60282" w:rsidP="00D60282">
            <w:pPr>
              <w:jc w:val="center"/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5D6F" w14:textId="77777777" w:rsidR="00D60282" w:rsidRPr="00D60282" w:rsidRDefault="00D60282" w:rsidP="00D60282">
            <w:pPr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  <w:t>Riverland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4922" w14:textId="77777777" w:rsidR="00D60282" w:rsidRPr="00D60282" w:rsidRDefault="00D60282" w:rsidP="00D60282">
            <w:pPr>
              <w:rPr>
                <w:rFonts w:eastAsia="Times New Roman"/>
                <w:color w:val="FF00FF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8714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90F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Whyalla 3</w:t>
            </w:r>
          </w:p>
        </w:tc>
      </w:tr>
      <w:tr w:rsidR="00D60282" w:rsidRPr="00D60282" w14:paraId="10215F62" w14:textId="77777777" w:rsidTr="00D60282">
        <w:trPr>
          <w:trHeight w:val="62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428C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AEEF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B188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CC6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4720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Pt Lincoln 1</w:t>
            </w:r>
          </w:p>
        </w:tc>
      </w:tr>
      <w:tr w:rsidR="00D60282" w:rsidRPr="00D60282" w14:paraId="111BE0DB" w14:textId="77777777" w:rsidTr="00D60282">
        <w:trPr>
          <w:trHeight w:val="62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F463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663D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F7C5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1097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A64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Pt Lincoln 2</w:t>
            </w:r>
          </w:p>
        </w:tc>
      </w:tr>
      <w:tr w:rsidR="00D60282" w:rsidRPr="00D60282" w14:paraId="77F06E59" w14:textId="77777777" w:rsidTr="00D60282">
        <w:trPr>
          <w:trHeight w:val="624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F537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4001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E78" w14:textId="77777777" w:rsidR="00D60282" w:rsidRPr="00D60282" w:rsidRDefault="00D60282" w:rsidP="00D60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850" w14:textId="77777777" w:rsidR="00D60282" w:rsidRPr="00D60282" w:rsidRDefault="00D60282" w:rsidP="00D60282">
            <w:pPr>
              <w:jc w:val="center"/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6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5AF" w14:textId="77777777" w:rsidR="00D60282" w:rsidRPr="00D60282" w:rsidRDefault="00D60282" w:rsidP="00D60282">
            <w:pPr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</w:pPr>
            <w:r w:rsidRPr="00D60282">
              <w:rPr>
                <w:rFonts w:eastAsia="Times New Roman"/>
                <w:color w:val="00B050"/>
                <w:sz w:val="48"/>
                <w:szCs w:val="48"/>
                <w:lang w:eastAsia="en-AU"/>
                <w14:ligatures w14:val="none"/>
              </w:rPr>
              <w:t>Pt Lincoln 3</w:t>
            </w:r>
          </w:p>
        </w:tc>
      </w:tr>
    </w:tbl>
    <w:p w14:paraId="5379750C" w14:textId="77777777" w:rsidR="00D60282" w:rsidRDefault="00D60282" w:rsidP="00D60282"/>
    <w:sectPr w:rsidR="00D60282" w:rsidSect="00D6028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82"/>
    <w:rsid w:val="00201DF2"/>
    <w:rsid w:val="00C94A18"/>
    <w:rsid w:val="00D60282"/>
    <w:rsid w:val="00E17ADE"/>
    <w:rsid w:val="00F0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D56A"/>
  <w15:chartTrackingRefBased/>
  <w15:docId w15:val="{4E031C71-5F0D-47D9-9A39-FEA18C9C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8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Whyalla Junior Soccer Association</dc:creator>
  <cp:keywords/>
  <dc:description/>
  <cp:lastModifiedBy>Whyalla Junior Soccer Association</cp:lastModifiedBy>
  <cp:revision>1</cp:revision>
  <dcterms:created xsi:type="dcterms:W3CDTF">2023-03-27T05:36:00Z</dcterms:created>
  <dcterms:modified xsi:type="dcterms:W3CDTF">2023-03-27T05:40:00Z</dcterms:modified>
</cp:coreProperties>
</file>